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D7" w:rsidRDefault="008A0B50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3639820</wp:posOffset>
                </wp:positionV>
                <wp:extent cx="125730" cy="129540"/>
                <wp:effectExtent l="0" t="0" r="2667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D8C19" id="Rectangle 16" o:spid="_x0000_s1026" style="position:absolute;margin-left:195pt;margin-top:286.6pt;width:9.9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3638550</wp:posOffset>
                </wp:positionV>
                <wp:extent cx="125095" cy="128905"/>
                <wp:effectExtent l="0" t="0" r="27305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6BFAC" id="Rectangle 15" o:spid="_x0000_s1026" style="position:absolute;margin-left:82.8pt;margin-top:286.5pt;width:9.85pt;height:1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" filled="f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3584575</wp:posOffset>
                </wp:positionV>
                <wp:extent cx="5482327" cy="2998367"/>
                <wp:effectExtent l="0" t="0" r="444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327" cy="2998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C9F" w:rsidRPr="00FF1C9F" w:rsidRDefault="00DA0832" w:rsidP="00FF1C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Madame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Monsieur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F1C9F" w:rsidRPr="00FF1C9F" w:rsidRDefault="00FF1C9F" w:rsidP="00FF1C9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F1C9F" w:rsidRPr="00FF1C9F" w:rsidRDefault="00FF1C9F" w:rsidP="00D03C68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C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Nom (en capitales) ………………………………………………………………………………</w:t>
                            </w:r>
                          </w:p>
                          <w:p w:rsidR="00FF1C9F" w:rsidRPr="00FF1C9F" w:rsidRDefault="00FF1C9F" w:rsidP="00D03C68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C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Prénom : …………………………………………………………………………………………….</w:t>
                            </w:r>
                          </w:p>
                          <w:p w:rsidR="00FF1C9F" w:rsidRPr="00FF1C9F" w:rsidRDefault="00FF1C9F" w:rsidP="00D03C68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C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Fonction : ……………………………………………………………………………………………</w:t>
                            </w:r>
                          </w:p>
                          <w:p w:rsidR="00FF1C9F" w:rsidRPr="00FF1C9F" w:rsidRDefault="00FF1C9F" w:rsidP="00D03C68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C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Société/organisme ………………………………………………………………………………..</w:t>
                            </w:r>
                          </w:p>
                          <w:p w:rsidR="00FF1C9F" w:rsidRPr="00FF1C9F" w:rsidRDefault="00FF1C9F" w:rsidP="00D03C68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C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Adresse ………………………………………………………………………………………………</w:t>
                            </w:r>
                          </w:p>
                          <w:p w:rsidR="00FF1C9F" w:rsidRPr="00FF1C9F" w:rsidRDefault="00FF1C9F" w:rsidP="00D03C68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C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Code postal : …………………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……………………..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Ville :</w:t>
                            </w:r>
                          </w:p>
                          <w:p w:rsidR="00FF1C9F" w:rsidRPr="00FF1C9F" w:rsidRDefault="00FF1C9F" w:rsidP="00D03C68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C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Courriel : ………………………………………………</w:t>
                            </w:r>
                            <w:r w:rsidRPr="00FF1C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FF1C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Téléphone : </w:t>
                            </w:r>
                          </w:p>
                          <w:p w:rsidR="00EE21D2" w:rsidRDefault="00FF1C9F" w:rsidP="00FF1C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C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EE21D2" w:rsidRDefault="00FF1C9F" w:rsidP="00EE21D2">
                            <w:pPr>
                              <w:ind w:firstLine="708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F1C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1D2" w:rsidRPr="00FF1C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S’inscrit au déjeuner (joindre un</w:t>
                            </w:r>
                            <w:r w:rsidR="00EE21D2" w:rsidRPr="00FF1C9F">
                              <w:rPr>
                                <w:rFonts w:ascii="Century Gothic" w:hAnsi="Century Gothic"/>
                              </w:rPr>
                              <w:t xml:space="preserve"> chèque de </w:t>
                            </w:r>
                            <w:r w:rsidR="00EE21D2">
                              <w:rPr>
                                <w:rFonts w:ascii="Century Gothic" w:hAnsi="Century Gothic"/>
                                <w:b/>
                              </w:rPr>
                              <w:t xml:space="preserve"> 30€ </w:t>
                            </w:r>
                            <w:r w:rsidR="00EE21D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E21D2" w:rsidRPr="00FF1C9F">
                              <w:rPr>
                                <w:rFonts w:ascii="Century Gothic" w:hAnsi="Century Gothic"/>
                              </w:rPr>
                              <w:t>à l’ordre du SYPRED)</w:t>
                            </w:r>
                          </w:p>
                          <w:p w:rsidR="00EE21D2" w:rsidRDefault="00EE21D2" w:rsidP="00FF1C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F1C9F" w:rsidRPr="00FF1C9F" w:rsidRDefault="00FF1C9F" w:rsidP="00FF1C9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F1C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1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FF1C9F" w:rsidRDefault="00FF1C9F" w:rsidP="00FF1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3.15pt;margin-top:282.25pt;width:431.7pt;height:23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" fillcolor="white [3201]" stroked="f" strokeweight=".5pt">
                <v:textbox>
                  <w:txbxContent>
                    <w:p w:rsidR="00FF1C9F" w:rsidRPr="00FF1C9F" w:rsidRDefault="00DA0832" w:rsidP="00FF1C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Madame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Monsieur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p w:rsidR="00FF1C9F" w:rsidRPr="00FF1C9F" w:rsidRDefault="00FF1C9F" w:rsidP="00FF1C9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F1C9F" w:rsidRPr="00FF1C9F" w:rsidRDefault="00FF1C9F" w:rsidP="00D03C68">
                      <w:pPr>
                        <w:spacing w:after="1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C9F">
                        <w:rPr>
                          <w:rFonts w:ascii="Century Gothic" w:hAnsi="Century Gothic"/>
                          <w:sz w:val="20"/>
                          <w:szCs w:val="20"/>
                        </w:rPr>
                        <w:t>Nom (en capitales) ………………………………………………………………………………</w:t>
                      </w:r>
                    </w:p>
                    <w:p w:rsidR="00FF1C9F" w:rsidRPr="00FF1C9F" w:rsidRDefault="00FF1C9F" w:rsidP="00D03C68">
                      <w:pPr>
                        <w:spacing w:after="1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C9F">
                        <w:rPr>
                          <w:rFonts w:ascii="Century Gothic" w:hAnsi="Century Gothic"/>
                          <w:sz w:val="20"/>
                          <w:szCs w:val="20"/>
                        </w:rPr>
                        <w:t>Prénom : …………………………………………………………………………………………….</w:t>
                      </w:r>
                    </w:p>
                    <w:p w:rsidR="00FF1C9F" w:rsidRPr="00FF1C9F" w:rsidRDefault="00FF1C9F" w:rsidP="00D03C68">
                      <w:pPr>
                        <w:spacing w:after="1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C9F">
                        <w:rPr>
                          <w:rFonts w:ascii="Century Gothic" w:hAnsi="Century Gothic"/>
                          <w:sz w:val="20"/>
                          <w:szCs w:val="20"/>
                        </w:rPr>
                        <w:t>Fonction : ……………………………………………………………………………………………</w:t>
                      </w:r>
                    </w:p>
                    <w:p w:rsidR="00FF1C9F" w:rsidRPr="00FF1C9F" w:rsidRDefault="00FF1C9F" w:rsidP="00D03C68">
                      <w:pPr>
                        <w:spacing w:after="1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C9F">
                        <w:rPr>
                          <w:rFonts w:ascii="Century Gothic" w:hAnsi="Century Gothic"/>
                          <w:sz w:val="20"/>
                          <w:szCs w:val="20"/>
                        </w:rPr>
                        <w:t>Société/organisme ………………………………………………………………………………..</w:t>
                      </w:r>
                    </w:p>
                    <w:p w:rsidR="00FF1C9F" w:rsidRPr="00FF1C9F" w:rsidRDefault="00FF1C9F" w:rsidP="00D03C68">
                      <w:pPr>
                        <w:spacing w:after="1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C9F">
                        <w:rPr>
                          <w:rFonts w:ascii="Century Gothic" w:hAnsi="Century Gothic"/>
                          <w:sz w:val="20"/>
                          <w:szCs w:val="20"/>
                        </w:rPr>
                        <w:t>Adresse ………………………………………………………………………………………………</w:t>
                      </w:r>
                    </w:p>
                    <w:p w:rsidR="00FF1C9F" w:rsidRPr="00FF1C9F" w:rsidRDefault="00FF1C9F" w:rsidP="00D03C68">
                      <w:pPr>
                        <w:spacing w:after="1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C9F">
                        <w:rPr>
                          <w:rFonts w:ascii="Century Gothic" w:hAnsi="Century Gothic"/>
                          <w:sz w:val="20"/>
                          <w:szCs w:val="20"/>
                        </w:rPr>
                        <w:t>Code postal : …………………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……………………..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Ville :</w:t>
                      </w:r>
                    </w:p>
                    <w:p w:rsidR="00FF1C9F" w:rsidRPr="00FF1C9F" w:rsidRDefault="00FF1C9F" w:rsidP="00D03C68">
                      <w:pPr>
                        <w:spacing w:after="1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C9F">
                        <w:rPr>
                          <w:rFonts w:ascii="Century Gothic" w:hAnsi="Century Gothic"/>
                          <w:sz w:val="20"/>
                          <w:szCs w:val="20"/>
                        </w:rPr>
                        <w:t>Courriel : ………………………………………………</w:t>
                      </w:r>
                      <w:r w:rsidRPr="00FF1C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FF1C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Téléphone : </w:t>
                      </w:r>
                    </w:p>
                    <w:p w:rsidR="00EE21D2" w:rsidRDefault="00FF1C9F" w:rsidP="00FF1C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C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EE21D2" w:rsidRDefault="00FF1C9F" w:rsidP="00EE21D2">
                      <w:pPr>
                        <w:ind w:firstLine="708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F1C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E21D2" w:rsidRPr="00FF1C9F">
                        <w:rPr>
                          <w:rFonts w:ascii="Century Gothic" w:hAnsi="Century Gothic"/>
                          <w:sz w:val="20"/>
                          <w:szCs w:val="20"/>
                        </w:rPr>
                        <w:t>S’inscrit au déjeuner (joindre un</w:t>
                      </w:r>
                      <w:r w:rsidR="00EE21D2" w:rsidRPr="00FF1C9F">
                        <w:rPr>
                          <w:rFonts w:ascii="Century Gothic" w:hAnsi="Century Gothic"/>
                        </w:rPr>
                        <w:t xml:space="preserve"> chèque de </w:t>
                      </w:r>
                      <w:r w:rsidR="00EE21D2">
                        <w:rPr>
                          <w:rFonts w:ascii="Century Gothic" w:hAnsi="Century Gothic"/>
                          <w:b/>
                        </w:rPr>
                        <w:t xml:space="preserve"> 30€ </w:t>
                      </w:r>
                      <w:r w:rsidR="00EE21D2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E21D2" w:rsidRPr="00FF1C9F">
                        <w:rPr>
                          <w:rFonts w:ascii="Century Gothic" w:hAnsi="Century Gothic"/>
                        </w:rPr>
                        <w:t>à l’ordre du SYPRED)</w:t>
                      </w:r>
                    </w:p>
                    <w:p w:rsidR="00EE21D2" w:rsidRDefault="00EE21D2" w:rsidP="00FF1C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F1C9F" w:rsidRPr="00FF1C9F" w:rsidRDefault="00FF1C9F" w:rsidP="00FF1C9F">
                      <w:pPr>
                        <w:rPr>
                          <w:rFonts w:ascii="Century Gothic" w:hAnsi="Century Gothic"/>
                        </w:rPr>
                      </w:pPr>
                      <w:r w:rsidRPr="00FF1C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E21D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FF1C9F" w:rsidRDefault="00FF1C9F" w:rsidP="00FF1C9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3376930</wp:posOffset>
                </wp:positionV>
                <wp:extent cx="6315075" cy="3419139"/>
                <wp:effectExtent l="0" t="0" r="28575" b="1016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41913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59DFD2" id="Rectangle : coins arrondis 4" o:spid="_x0000_s1026" style="position:absolute;margin-left:-13.1pt;margin-top:265.9pt;width:497.25pt;height:26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" filled="f" strokecolor="#70ad47 [3209]" strokeweight="1pt">
                <v:stroke joinstyle="miter"/>
              </v:roundrect>
            </w:pict>
          </mc:Fallback>
        </mc:AlternateContent>
      </w:r>
      <w:r w:rsidR="001077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A0CD36" wp14:editId="20ED66C6">
                <wp:simplePos x="0" y="0"/>
                <wp:positionH relativeFrom="column">
                  <wp:posOffset>-566420</wp:posOffset>
                </wp:positionH>
                <wp:positionV relativeFrom="paragraph">
                  <wp:posOffset>300355</wp:posOffset>
                </wp:positionV>
                <wp:extent cx="7058025" cy="17716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08CD" w:rsidRPr="00225E0F" w:rsidRDefault="00F708CD" w:rsidP="00F708C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79945"/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1" w:name="_Hlk481661055"/>
                            <w:bookmarkEnd w:id="1"/>
                            <w:r w:rsidRPr="00225E0F">
                              <w:rPr>
                                <w:rFonts w:ascii="Century Gothic" w:hAnsi="Century Gothic"/>
                                <w:b/>
                                <w:color w:val="579945"/>
                                <w:sz w:val="40"/>
                                <w:szCs w:val="40"/>
                                <w:u w:val="single"/>
                              </w:rPr>
                              <w:t>COLLOQU</w:t>
                            </w:r>
                            <w:r w:rsidR="00835F7A">
                              <w:rPr>
                                <w:rFonts w:ascii="Century Gothic" w:hAnsi="Century Gothic"/>
                                <w:b/>
                                <w:color w:val="579945"/>
                                <w:sz w:val="40"/>
                                <w:szCs w:val="40"/>
                                <w:u w:val="single"/>
                              </w:rPr>
                              <w:t>E SYPRED-SNIIM-</w:t>
                            </w:r>
                            <w:r w:rsidR="002514E2">
                              <w:rPr>
                                <w:rFonts w:ascii="Century Gothic" w:hAnsi="Century Gothic"/>
                                <w:b/>
                                <w:color w:val="579945"/>
                                <w:sz w:val="40"/>
                                <w:szCs w:val="40"/>
                                <w:u w:val="single"/>
                              </w:rPr>
                              <w:t>SFDE-</w:t>
                            </w:r>
                            <w:r w:rsidR="00EE21D2">
                              <w:rPr>
                                <w:rFonts w:ascii="Century Gothic" w:hAnsi="Century Gothic"/>
                                <w:b/>
                                <w:color w:val="579945"/>
                                <w:sz w:val="40"/>
                                <w:szCs w:val="40"/>
                                <w:u w:val="single"/>
                              </w:rPr>
                              <w:t>FACULTE JEAN MONNET</w:t>
                            </w:r>
                          </w:p>
                          <w:p w:rsidR="00EE21D2" w:rsidRDefault="00EE057F" w:rsidP="0010774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B554B6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DROIT EUROPEEN : </w:t>
                            </w:r>
                          </w:p>
                          <w:p w:rsidR="00993857" w:rsidRPr="00B554B6" w:rsidRDefault="00EE057F" w:rsidP="00F708C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B554B6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>ATOUT DE COMPETITIVITE ?</w:t>
                            </w:r>
                          </w:p>
                          <w:p w:rsidR="00F708CD" w:rsidRPr="00716C5D" w:rsidRDefault="00716C5D" w:rsidP="00F708CD">
                            <w:pPr>
                              <w:jc w:val="center"/>
                              <w:rPr>
                                <w:rFonts w:ascii="Century Gothic" w:hAnsi="Century Gothic"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716C5D">
                              <w:rPr>
                                <w:rFonts w:ascii="Century Gothic" w:hAnsi="Century Gothic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12 Octobre 2017 </w:t>
                            </w:r>
                            <w:r w:rsidR="00262330">
                              <w:rPr>
                                <w:rFonts w:ascii="Century Gothic" w:hAnsi="Century Gothic"/>
                                <w:color w:val="4472C4" w:themeColor="accent1"/>
                                <w:sz w:val="28"/>
                                <w:szCs w:val="28"/>
                              </w:rPr>
                              <w:t>-  9h3</w:t>
                            </w:r>
                            <w:r w:rsidR="00DA0832">
                              <w:rPr>
                                <w:rFonts w:ascii="Century Gothic" w:hAnsi="Century Gothic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0 -16h00 </w:t>
                            </w:r>
                            <w:r w:rsidRPr="00716C5D">
                              <w:rPr>
                                <w:rFonts w:ascii="Century Gothic" w:hAnsi="Century Gothic"/>
                                <w:color w:val="4472C4" w:themeColor="accent1"/>
                                <w:sz w:val="28"/>
                                <w:szCs w:val="28"/>
                              </w:rPr>
                              <w:t>– Espace Champerret</w:t>
                            </w:r>
                            <w:r w:rsidR="00646A64">
                              <w:rPr>
                                <w:rFonts w:ascii="Century Gothic" w:hAnsi="Century Gothic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-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CD36" id="Zone de texte 24" o:spid="_x0000_s1027" type="#_x0000_t202" style="position:absolute;margin-left:-44.6pt;margin-top:23.65pt;width:555.75pt;height:13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" filled="f" stroked="f" strokeweight=".5pt">
                <v:textbox>
                  <w:txbxContent>
                    <w:p w:rsidR="00F708CD" w:rsidRPr="00225E0F" w:rsidRDefault="00F708CD" w:rsidP="00F708CD">
                      <w:pPr>
                        <w:jc w:val="center"/>
                        <w:rPr>
                          <w:rFonts w:ascii="Century Gothic" w:hAnsi="Century Gothic"/>
                          <w:b/>
                          <w:color w:val="579945"/>
                          <w:sz w:val="40"/>
                          <w:szCs w:val="40"/>
                          <w:u w:val="single"/>
                        </w:rPr>
                      </w:pPr>
                      <w:bookmarkStart w:id="2" w:name="_Hlk481661055"/>
                      <w:bookmarkEnd w:id="2"/>
                      <w:r w:rsidRPr="00225E0F">
                        <w:rPr>
                          <w:rFonts w:ascii="Century Gothic" w:hAnsi="Century Gothic"/>
                          <w:b/>
                          <w:color w:val="579945"/>
                          <w:sz w:val="40"/>
                          <w:szCs w:val="40"/>
                          <w:u w:val="single"/>
                        </w:rPr>
                        <w:t>COLLOQU</w:t>
                      </w:r>
                      <w:r w:rsidR="00835F7A">
                        <w:rPr>
                          <w:rFonts w:ascii="Century Gothic" w:hAnsi="Century Gothic"/>
                          <w:b/>
                          <w:color w:val="579945"/>
                          <w:sz w:val="40"/>
                          <w:szCs w:val="40"/>
                          <w:u w:val="single"/>
                        </w:rPr>
                        <w:t>E SYPRED-SNIIM-</w:t>
                      </w:r>
                      <w:r w:rsidR="002514E2">
                        <w:rPr>
                          <w:rFonts w:ascii="Century Gothic" w:hAnsi="Century Gothic"/>
                          <w:b/>
                          <w:color w:val="579945"/>
                          <w:sz w:val="40"/>
                          <w:szCs w:val="40"/>
                          <w:u w:val="single"/>
                        </w:rPr>
                        <w:t>SFDE-</w:t>
                      </w:r>
                      <w:r w:rsidR="00EE21D2">
                        <w:rPr>
                          <w:rFonts w:ascii="Century Gothic" w:hAnsi="Century Gothic"/>
                          <w:b/>
                          <w:color w:val="579945"/>
                          <w:sz w:val="40"/>
                          <w:szCs w:val="40"/>
                          <w:u w:val="single"/>
                        </w:rPr>
                        <w:t>FACULTE JEAN MONNET</w:t>
                      </w:r>
                    </w:p>
                    <w:p w:rsidR="00EE21D2" w:rsidRDefault="00EE057F" w:rsidP="0010774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472C4" w:themeColor="accent1"/>
                          <w:sz w:val="44"/>
                          <w:szCs w:val="44"/>
                        </w:rPr>
                      </w:pPr>
                      <w:r w:rsidRPr="00B554B6">
                        <w:rPr>
                          <w:rFonts w:ascii="Century Gothic" w:hAnsi="Century Gothic"/>
                          <w:b/>
                          <w:color w:val="4472C4" w:themeColor="accent1"/>
                          <w:sz w:val="44"/>
                          <w:szCs w:val="44"/>
                        </w:rPr>
                        <w:t xml:space="preserve">DROIT EUROPEEN : </w:t>
                      </w:r>
                    </w:p>
                    <w:p w:rsidR="00993857" w:rsidRPr="00B554B6" w:rsidRDefault="00EE057F" w:rsidP="00F708CD">
                      <w:pPr>
                        <w:jc w:val="center"/>
                        <w:rPr>
                          <w:rFonts w:ascii="Century Gothic" w:hAnsi="Century Gothic"/>
                          <w:b/>
                          <w:color w:val="4472C4" w:themeColor="accent1"/>
                          <w:sz w:val="44"/>
                          <w:szCs w:val="44"/>
                        </w:rPr>
                      </w:pPr>
                      <w:r w:rsidRPr="00B554B6">
                        <w:rPr>
                          <w:rFonts w:ascii="Century Gothic" w:hAnsi="Century Gothic"/>
                          <w:b/>
                          <w:color w:val="4472C4" w:themeColor="accent1"/>
                          <w:sz w:val="44"/>
                          <w:szCs w:val="44"/>
                        </w:rPr>
                        <w:t>ATOUT DE COMPETITIVITE ?</w:t>
                      </w:r>
                    </w:p>
                    <w:p w:rsidR="00F708CD" w:rsidRPr="00716C5D" w:rsidRDefault="00716C5D" w:rsidP="00F708CD">
                      <w:pPr>
                        <w:jc w:val="center"/>
                        <w:rPr>
                          <w:rFonts w:ascii="Century Gothic" w:hAnsi="Century Gothic"/>
                          <w:color w:val="4472C4" w:themeColor="accent1"/>
                          <w:sz w:val="36"/>
                          <w:szCs w:val="36"/>
                        </w:rPr>
                      </w:pPr>
                      <w:r w:rsidRPr="00716C5D">
                        <w:rPr>
                          <w:rFonts w:ascii="Century Gothic" w:hAnsi="Century Gothic"/>
                          <w:color w:val="4472C4" w:themeColor="accent1"/>
                          <w:sz w:val="28"/>
                          <w:szCs w:val="28"/>
                        </w:rPr>
                        <w:t xml:space="preserve">12 Octobre 2017 </w:t>
                      </w:r>
                      <w:r w:rsidR="00262330">
                        <w:rPr>
                          <w:rFonts w:ascii="Century Gothic" w:hAnsi="Century Gothic"/>
                          <w:color w:val="4472C4" w:themeColor="accent1"/>
                          <w:sz w:val="28"/>
                          <w:szCs w:val="28"/>
                        </w:rPr>
                        <w:t>-  9h3</w:t>
                      </w:r>
                      <w:r w:rsidR="00DA0832">
                        <w:rPr>
                          <w:rFonts w:ascii="Century Gothic" w:hAnsi="Century Gothic"/>
                          <w:color w:val="4472C4" w:themeColor="accent1"/>
                          <w:sz w:val="28"/>
                          <w:szCs w:val="28"/>
                        </w:rPr>
                        <w:t xml:space="preserve">0 -16h00 </w:t>
                      </w:r>
                      <w:r w:rsidRPr="00716C5D">
                        <w:rPr>
                          <w:rFonts w:ascii="Century Gothic" w:hAnsi="Century Gothic"/>
                          <w:color w:val="4472C4" w:themeColor="accent1"/>
                          <w:sz w:val="28"/>
                          <w:szCs w:val="28"/>
                        </w:rPr>
                        <w:t>– Espace Champerret</w:t>
                      </w:r>
                      <w:r w:rsidR="00646A64">
                        <w:rPr>
                          <w:rFonts w:ascii="Century Gothic" w:hAnsi="Century Gothic"/>
                          <w:color w:val="4472C4" w:themeColor="accent1"/>
                          <w:sz w:val="28"/>
                          <w:szCs w:val="28"/>
                        </w:rPr>
                        <w:t xml:space="preserve"> - Paris</w:t>
                      </w:r>
                    </w:p>
                  </w:txbxContent>
                </v:textbox>
              </v:shape>
            </w:pict>
          </mc:Fallback>
        </mc:AlternateContent>
      </w:r>
      <w:r w:rsidR="000C6C91" w:rsidRPr="000C6C91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-490220</wp:posOffset>
            </wp:positionV>
            <wp:extent cx="1143000" cy="46672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4E2">
        <w:rPr>
          <w:noProof/>
          <w:lang w:eastAsia="fr-FR"/>
        </w:rPr>
        <w:drawing>
          <wp:anchor distT="0" distB="0" distL="114300" distR="114300" simplePos="0" relativeHeight="251651072" behindDoc="0" locked="0" layoutInCell="1" allowOverlap="1" wp14:anchorId="065D937A" wp14:editId="4EEF663E">
            <wp:simplePos x="0" y="0"/>
            <wp:positionH relativeFrom="column">
              <wp:posOffset>1884045</wp:posOffset>
            </wp:positionH>
            <wp:positionV relativeFrom="page">
              <wp:posOffset>342900</wp:posOffset>
            </wp:positionV>
            <wp:extent cx="793750" cy="507365"/>
            <wp:effectExtent l="0" t="0" r="6350" b="698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ii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4E2"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 wp14:anchorId="613AD68F" wp14:editId="29462885">
            <wp:simplePos x="0" y="0"/>
            <wp:positionH relativeFrom="column">
              <wp:posOffset>5133340</wp:posOffset>
            </wp:positionH>
            <wp:positionV relativeFrom="page">
              <wp:posOffset>251460</wp:posOffset>
            </wp:positionV>
            <wp:extent cx="642620" cy="628650"/>
            <wp:effectExtent l="0" t="0" r="508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is su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4E2">
        <w:rPr>
          <w:noProof/>
          <w:lang w:eastAsia="fr-FR"/>
        </w:rPr>
        <w:drawing>
          <wp:anchor distT="0" distB="0" distL="114300" distR="114300" simplePos="0" relativeHeight="251648000" behindDoc="0" locked="0" layoutInCell="1" allowOverlap="1" wp14:anchorId="038D3C27" wp14:editId="5C4962BB">
            <wp:simplePos x="0" y="0"/>
            <wp:positionH relativeFrom="margin">
              <wp:posOffset>-109220</wp:posOffset>
            </wp:positionH>
            <wp:positionV relativeFrom="margin">
              <wp:posOffset>-556895</wp:posOffset>
            </wp:positionV>
            <wp:extent cx="1181100" cy="533400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SYPRED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1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C7892" wp14:editId="7DFA4D2E">
                <wp:simplePos x="0" y="0"/>
                <wp:positionH relativeFrom="column">
                  <wp:posOffset>464185</wp:posOffset>
                </wp:positionH>
                <wp:positionV relativeFrom="paragraph">
                  <wp:posOffset>6087745</wp:posOffset>
                </wp:positionV>
                <wp:extent cx="121920" cy="121920"/>
                <wp:effectExtent l="0" t="0" r="1143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35485" id="Rectangle 27" o:spid="_x0000_s1026" style="position:absolute;margin-left:36.55pt;margin-top:479.35pt;width:9.6pt;height:9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" fillcolor="white [3212]" strokecolor="black [3213]" strokeweight="1pt"/>
            </w:pict>
          </mc:Fallback>
        </mc:AlternateContent>
      </w:r>
      <w:r w:rsidR="006B6D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6FDD3E" wp14:editId="0C874CD9">
                <wp:simplePos x="0" y="0"/>
                <wp:positionH relativeFrom="column">
                  <wp:posOffset>557530</wp:posOffset>
                </wp:positionH>
                <wp:positionV relativeFrom="paragraph">
                  <wp:posOffset>2548255</wp:posOffset>
                </wp:positionV>
                <wp:extent cx="4572000" cy="7524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C9F" w:rsidRDefault="00EE21D2" w:rsidP="00FA4A28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>A renvoyer avant le 1er</w:t>
                            </w:r>
                            <w:r w:rsidR="00FF1C9F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septembre 2017 </w:t>
                            </w:r>
                            <w:r w:rsidR="00FF1C9F" w:rsidRPr="00B8327E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à  </w:t>
                            </w:r>
                            <w:hyperlink r:id="rId10" w:history="1">
                              <w:r w:rsidR="00FF1C9F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color w:val="0070C0"/>
                                </w:rPr>
                                <w:t>astrid.freynet@sypred.fr</w:t>
                              </w:r>
                            </w:hyperlink>
                          </w:p>
                          <w:p w:rsidR="00FF1C9F" w:rsidRPr="00503275" w:rsidRDefault="00FF1C9F" w:rsidP="00FF1C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03275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Nombre de places limité</w:t>
                            </w:r>
                            <w:r w:rsidR="00EE21D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– Colloque gratuit – inscription obligatoire</w:t>
                            </w:r>
                            <w:r w:rsidRPr="00503275"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FF1C9F" w:rsidRDefault="00FF1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FDD3E" id="Zone de texte 3" o:spid="_x0000_s1028" type="#_x0000_t202" style="position:absolute;margin-left:43.9pt;margin-top:200.65pt;width:5in;height:5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" fillcolor="white [3201]" stroked="f" strokeweight=".5pt">
                <v:textbox>
                  <w:txbxContent>
                    <w:p w:rsidR="00FF1C9F" w:rsidRDefault="00EE21D2" w:rsidP="00FA4A28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>A renvoyer avant le 1er</w:t>
                      </w:r>
                      <w:r w:rsidR="00FF1C9F">
                        <w:rPr>
                          <w:rFonts w:ascii="Century Gothic" w:hAnsi="Century Gothic"/>
                          <w:color w:val="0070C0"/>
                        </w:rPr>
                        <w:t xml:space="preserve"> septembre 2017 </w:t>
                      </w:r>
                      <w:r w:rsidR="00FF1C9F" w:rsidRPr="00B8327E">
                        <w:rPr>
                          <w:rFonts w:ascii="Century Gothic" w:hAnsi="Century Gothic"/>
                          <w:color w:val="0070C0"/>
                        </w:rPr>
                        <w:t xml:space="preserve">à  </w:t>
                      </w:r>
                      <w:hyperlink r:id="rId11" w:history="1">
                        <w:r w:rsidR="00FF1C9F">
                          <w:rPr>
                            <w:rStyle w:val="Lienhypertexte"/>
                            <w:rFonts w:ascii="Century Gothic" w:hAnsi="Century Gothic"/>
                            <w:b/>
                            <w:color w:val="0070C0"/>
                          </w:rPr>
                          <w:t>astrid.freynet@sypred.fr</w:t>
                        </w:r>
                      </w:hyperlink>
                    </w:p>
                    <w:p w:rsidR="00FF1C9F" w:rsidRPr="00503275" w:rsidRDefault="00FF1C9F" w:rsidP="00FF1C9F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503275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Nombre de places limité</w:t>
                      </w:r>
                      <w:r w:rsidR="00EE21D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– Colloque gratuit – inscription obligatoire</w:t>
                      </w:r>
                      <w:r w:rsidRPr="00503275"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FF1C9F" w:rsidRDefault="00FF1C9F"/>
                  </w:txbxContent>
                </v:textbox>
              </v:shape>
            </w:pict>
          </mc:Fallback>
        </mc:AlternateContent>
      </w:r>
      <w:r w:rsidR="001C4B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7BFFDA" wp14:editId="021345DC">
                <wp:simplePos x="0" y="0"/>
                <wp:positionH relativeFrom="column">
                  <wp:posOffset>167005</wp:posOffset>
                </wp:positionH>
                <wp:positionV relativeFrom="paragraph">
                  <wp:posOffset>6891655</wp:posOffset>
                </wp:positionV>
                <wp:extent cx="5876925" cy="2466975"/>
                <wp:effectExtent l="0" t="0" r="9525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A28" w:rsidRPr="009100A9" w:rsidRDefault="00FA4A28" w:rsidP="00FA4A2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79945"/>
                                <w:sz w:val="36"/>
                                <w:szCs w:val="36"/>
                              </w:rPr>
                            </w:pPr>
                            <w:r w:rsidRPr="009100A9">
                              <w:rPr>
                                <w:rFonts w:ascii="Century Gothic" w:hAnsi="Century Gothic"/>
                                <w:b/>
                                <w:color w:val="579945"/>
                                <w:sz w:val="36"/>
                                <w:szCs w:val="36"/>
                              </w:rPr>
                              <w:t>RENSEIGNEMENTS PRATIQUES</w:t>
                            </w:r>
                          </w:p>
                          <w:p w:rsidR="00FA4A28" w:rsidRPr="00FA4A28" w:rsidRDefault="00FA4A28" w:rsidP="0083145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32745">
                              <w:rPr>
                                <w:rFonts w:ascii="Century Gothic" w:hAnsi="Century Gothic"/>
                                <w:b/>
                                <w:color w:val="579945"/>
                                <w:sz w:val="20"/>
                                <w:szCs w:val="20"/>
                              </w:rPr>
                              <w:t>Lieu</w:t>
                            </w:r>
                            <w:r w:rsidR="00F679F5">
                              <w:rPr>
                                <w:rFonts w:ascii="Century Gothic" w:hAnsi="Century Gothic"/>
                                <w:b/>
                                <w:color w:val="5799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9F5" w:rsidRPr="00313434">
                              <w:rPr>
                                <w:rFonts w:ascii="Century Gothic" w:hAnsi="Century Gothic"/>
                                <w:b/>
                                <w:color w:val="579945"/>
                                <w:sz w:val="20"/>
                                <w:szCs w:val="20"/>
                              </w:rPr>
                              <w:t>du colloque</w:t>
                            </w:r>
                            <w:r w:rsidRPr="00313434">
                              <w:rPr>
                                <w:rFonts w:ascii="Century Gothic" w:hAnsi="Century Gothic"/>
                                <w:b/>
                                <w:color w:val="579945"/>
                                <w:sz w:val="20"/>
                                <w:szCs w:val="20"/>
                              </w:rPr>
                              <w:t> :</w:t>
                            </w:r>
                            <w:r w:rsidRPr="00FA4A28">
                              <w:rPr>
                                <w:rFonts w:ascii="Century Gothic" w:hAnsi="Century Gothic"/>
                                <w:b/>
                                <w:color w:val="4F81B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4A2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Espace </w:t>
                            </w:r>
                            <w:r w:rsidR="00831457" w:rsidRPr="00FA4A2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Champerret</w:t>
                            </w:r>
                            <w:r w:rsidR="0083145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31457" w:rsidRPr="0083145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Place de la Porte Champerret, 75017 PARIS</w:t>
                            </w:r>
                          </w:p>
                          <w:p w:rsidR="00BF64E2" w:rsidRDefault="00BF64E2" w:rsidP="00FA4A2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579945"/>
                                <w:sz w:val="20"/>
                                <w:szCs w:val="20"/>
                              </w:rPr>
                            </w:pPr>
                          </w:p>
                          <w:p w:rsidR="00FA4A28" w:rsidRPr="00E874EC" w:rsidRDefault="00FA4A28" w:rsidP="00FA4A2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32745">
                              <w:rPr>
                                <w:rFonts w:ascii="Century Gothic" w:hAnsi="Century Gothic"/>
                                <w:b/>
                                <w:color w:val="579945"/>
                                <w:sz w:val="20"/>
                                <w:szCs w:val="20"/>
                              </w:rPr>
                              <w:t>Moyens d’accès :</w:t>
                            </w:r>
                            <w:r w:rsidRPr="00FA4A28">
                              <w:t xml:space="preserve"> </w:t>
                            </w:r>
                            <w:r w:rsidR="00831457" w:rsidRPr="00E874E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Métro Ligne 3, porte de Champerret</w:t>
                            </w:r>
                          </w:p>
                          <w:p w:rsidR="00BF64E2" w:rsidRPr="00E874EC" w:rsidRDefault="00E874EC" w:rsidP="00FA4A2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Bus</w:t>
                            </w:r>
                            <w:r w:rsidR="008D3D1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N° 84/92/PC1/163/164/165</w:t>
                            </w:r>
                          </w:p>
                          <w:p w:rsidR="00B554B6" w:rsidRDefault="00B554B6" w:rsidP="00FA4A2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579945"/>
                                <w:sz w:val="20"/>
                                <w:szCs w:val="20"/>
                              </w:rPr>
                            </w:pPr>
                          </w:p>
                          <w:p w:rsidR="00FA4A28" w:rsidRPr="00332745" w:rsidRDefault="00FA4A28" w:rsidP="00FA4A2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579945"/>
                                <w:sz w:val="20"/>
                                <w:szCs w:val="20"/>
                              </w:rPr>
                            </w:pPr>
                            <w:r w:rsidRPr="00332745">
                              <w:rPr>
                                <w:rFonts w:ascii="Century Gothic" w:hAnsi="Century Gothic"/>
                                <w:b/>
                                <w:color w:val="579945"/>
                                <w:sz w:val="20"/>
                                <w:szCs w:val="20"/>
                              </w:rPr>
                              <w:t>Pour toute information complémentaire :</w:t>
                            </w:r>
                            <w:r w:rsidRPr="00332745">
                              <w:rPr>
                                <w:rFonts w:ascii="Century Gothic" w:hAnsi="Century Gothic"/>
                                <w:b/>
                                <w:color w:val="579945"/>
                                <w:sz w:val="20"/>
                                <w:szCs w:val="20"/>
                              </w:rPr>
                              <w:tab/>
                            </w:r>
                            <w:r w:rsidRPr="00332745">
                              <w:rPr>
                                <w:rFonts w:ascii="Century Gothic" w:hAnsi="Century Gothic"/>
                                <w:b/>
                                <w:color w:val="579945"/>
                                <w:sz w:val="20"/>
                                <w:szCs w:val="20"/>
                              </w:rPr>
                              <w:tab/>
                            </w:r>
                            <w:r w:rsidRPr="00332745">
                              <w:rPr>
                                <w:rFonts w:ascii="Century Gothic" w:hAnsi="Century Gothic"/>
                                <w:b/>
                                <w:color w:val="579945"/>
                                <w:sz w:val="20"/>
                                <w:szCs w:val="20"/>
                              </w:rPr>
                              <w:tab/>
                            </w:r>
                            <w:r w:rsidRPr="00332745">
                              <w:rPr>
                                <w:rFonts w:ascii="Century Gothic" w:hAnsi="Century Gothic"/>
                                <w:b/>
                                <w:color w:val="579945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</w:p>
                          <w:p w:rsidR="00FA4A28" w:rsidRPr="00B554B6" w:rsidRDefault="00FA4A28" w:rsidP="00FA4A2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54B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Astrid FREYNET </w:t>
                            </w:r>
                            <w:r w:rsidR="00CC5DB4" w:rsidRPr="00CC5DB4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SYPRED</w:t>
                            </w:r>
                            <w:r w:rsidR="00CC5DB4" w:rsidRPr="00B554B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554B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12" w:history="1">
                              <w:r w:rsidRPr="00B554B6">
                                <w:rPr>
                                  <w:rStyle w:val="Lienhypertexte"/>
                                  <w:rFonts w:ascii="Century Gothic" w:hAnsi="Century Gothic"/>
                                  <w:sz w:val="20"/>
                                  <w:szCs w:val="20"/>
                                  <w:lang w:val="en-US"/>
                                </w:rPr>
                                <w:t>astrid.freynet@sypred.fr</w:t>
                              </w:r>
                            </w:hyperlink>
                            <w:r w:rsidRPr="00B554B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B554B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B554B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B554B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B554B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                  </w:t>
                            </w:r>
                          </w:p>
                          <w:p w:rsidR="00FA4A28" w:rsidRPr="00FA4A28" w:rsidRDefault="00FA4A28" w:rsidP="00FA4A2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A4A2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60-64 avenue du Général Leclerc - 92100 Boulogne</w:t>
                            </w:r>
                            <w:r w:rsidRPr="00FA4A2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FA4A2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FA4A2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FA4A2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 xml:space="preserve">               </w:t>
                            </w:r>
                            <w:r w:rsidRPr="00FA4A2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FA4A2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FA4A2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FA4A2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A4A28" w:rsidRPr="00FA4A28" w:rsidRDefault="00FA4A28" w:rsidP="006B6D87">
                            <w:pPr>
                              <w:spacing w:after="0" w:line="240" w:lineRule="auto"/>
                            </w:pPr>
                            <w:r w:rsidRPr="00FA4A2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Tel : 33 (0) 01 41 31 41 95 - </w:t>
                            </w:r>
                            <w:hyperlink r:id="rId13" w:history="1">
                              <w:r w:rsidRPr="00FA4A28">
                                <w:rPr>
                                  <w:rStyle w:val="Lienhypertexte"/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www.sypred.fr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FFDA" id="Zone de texte 21" o:spid="_x0000_s1029" type="#_x0000_t202" style="position:absolute;margin-left:13.15pt;margin-top:542.65pt;width:462.75pt;height:194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" fillcolor="white [3201]" stroked="f" strokeweight=".5pt">
                <v:textbox>
                  <w:txbxContent>
                    <w:p w:rsidR="00FA4A28" w:rsidRPr="009100A9" w:rsidRDefault="00FA4A28" w:rsidP="00FA4A28">
                      <w:pPr>
                        <w:jc w:val="center"/>
                        <w:rPr>
                          <w:rFonts w:ascii="Century Gothic" w:hAnsi="Century Gothic"/>
                          <w:b/>
                          <w:color w:val="579945"/>
                          <w:sz w:val="36"/>
                          <w:szCs w:val="36"/>
                        </w:rPr>
                      </w:pPr>
                      <w:r w:rsidRPr="009100A9">
                        <w:rPr>
                          <w:rFonts w:ascii="Century Gothic" w:hAnsi="Century Gothic"/>
                          <w:b/>
                          <w:color w:val="579945"/>
                          <w:sz w:val="36"/>
                          <w:szCs w:val="36"/>
                        </w:rPr>
                        <w:t>RENSEIGNEMENTS PRATIQUES</w:t>
                      </w:r>
                    </w:p>
                    <w:p w:rsidR="00FA4A28" w:rsidRPr="00FA4A28" w:rsidRDefault="00FA4A28" w:rsidP="00831457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32745">
                        <w:rPr>
                          <w:rFonts w:ascii="Century Gothic" w:hAnsi="Century Gothic"/>
                          <w:b/>
                          <w:color w:val="579945"/>
                          <w:sz w:val="20"/>
                          <w:szCs w:val="20"/>
                        </w:rPr>
                        <w:t>Lieu</w:t>
                      </w:r>
                      <w:r w:rsidR="00F679F5">
                        <w:rPr>
                          <w:rFonts w:ascii="Century Gothic" w:hAnsi="Century Gothic"/>
                          <w:b/>
                          <w:color w:val="579945"/>
                          <w:sz w:val="20"/>
                          <w:szCs w:val="20"/>
                        </w:rPr>
                        <w:t xml:space="preserve"> </w:t>
                      </w:r>
                      <w:r w:rsidR="00F679F5" w:rsidRPr="00313434">
                        <w:rPr>
                          <w:rFonts w:ascii="Century Gothic" w:hAnsi="Century Gothic"/>
                          <w:b/>
                          <w:color w:val="579945"/>
                          <w:sz w:val="20"/>
                          <w:szCs w:val="20"/>
                        </w:rPr>
                        <w:t>du colloque</w:t>
                      </w:r>
                      <w:r w:rsidRPr="00313434">
                        <w:rPr>
                          <w:rFonts w:ascii="Century Gothic" w:hAnsi="Century Gothic"/>
                          <w:b/>
                          <w:color w:val="579945"/>
                          <w:sz w:val="20"/>
                          <w:szCs w:val="20"/>
                        </w:rPr>
                        <w:t> :</w:t>
                      </w:r>
                      <w:r w:rsidRPr="00FA4A28">
                        <w:rPr>
                          <w:rFonts w:ascii="Century Gothic" w:hAnsi="Century Gothic"/>
                          <w:b/>
                          <w:color w:val="4F81BD"/>
                          <w:sz w:val="20"/>
                          <w:szCs w:val="20"/>
                        </w:rPr>
                        <w:t xml:space="preserve"> </w:t>
                      </w:r>
                      <w:r w:rsidRPr="00FA4A2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Espace </w:t>
                      </w:r>
                      <w:r w:rsidR="00831457" w:rsidRPr="00FA4A2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Champerret</w:t>
                      </w:r>
                      <w:r w:rsidR="0083145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831457" w:rsidRPr="00831457">
                        <w:rPr>
                          <w:rFonts w:ascii="Century Gothic" w:hAnsi="Century Gothic"/>
                          <w:sz w:val="20"/>
                          <w:szCs w:val="20"/>
                        </w:rPr>
                        <w:t>Place de la Porte Champerret, 75017 PARIS</w:t>
                      </w:r>
                    </w:p>
                    <w:p w:rsidR="00BF64E2" w:rsidRDefault="00BF64E2" w:rsidP="00FA4A28">
                      <w:pPr>
                        <w:spacing w:after="0"/>
                        <w:rPr>
                          <w:rFonts w:ascii="Century Gothic" w:hAnsi="Century Gothic"/>
                          <w:b/>
                          <w:color w:val="579945"/>
                          <w:sz w:val="20"/>
                          <w:szCs w:val="20"/>
                        </w:rPr>
                      </w:pPr>
                    </w:p>
                    <w:p w:rsidR="00FA4A28" w:rsidRPr="00E874EC" w:rsidRDefault="00FA4A28" w:rsidP="00FA4A2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32745">
                        <w:rPr>
                          <w:rFonts w:ascii="Century Gothic" w:hAnsi="Century Gothic"/>
                          <w:b/>
                          <w:color w:val="579945"/>
                          <w:sz w:val="20"/>
                          <w:szCs w:val="20"/>
                        </w:rPr>
                        <w:t>Moyens d’accès :</w:t>
                      </w:r>
                      <w:r w:rsidRPr="00FA4A28">
                        <w:t xml:space="preserve"> </w:t>
                      </w:r>
                      <w:r w:rsidR="00831457" w:rsidRPr="00E874EC">
                        <w:rPr>
                          <w:rFonts w:ascii="Century Gothic" w:hAnsi="Century Gothic"/>
                          <w:sz w:val="20"/>
                          <w:szCs w:val="20"/>
                        </w:rPr>
                        <w:t>Métro Ligne 3, porte de Champerret</w:t>
                      </w:r>
                    </w:p>
                    <w:p w:rsidR="00BF64E2" w:rsidRPr="00E874EC" w:rsidRDefault="00E874EC" w:rsidP="00FA4A28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Bus</w:t>
                      </w:r>
                      <w:r w:rsidR="008D3D1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N° 84/92/PC1/163/164/165</w:t>
                      </w:r>
                    </w:p>
                    <w:p w:rsidR="00B554B6" w:rsidRDefault="00B554B6" w:rsidP="00FA4A28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579945"/>
                          <w:sz w:val="20"/>
                          <w:szCs w:val="20"/>
                        </w:rPr>
                      </w:pPr>
                    </w:p>
                    <w:p w:rsidR="00FA4A28" w:rsidRPr="00332745" w:rsidRDefault="00FA4A28" w:rsidP="00FA4A28">
                      <w:pPr>
                        <w:spacing w:after="0" w:line="240" w:lineRule="auto"/>
                        <w:rPr>
                          <w:rFonts w:ascii="Century Gothic" w:hAnsi="Century Gothic"/>
                          <w:color w:val="579945"/>
                          <w:sz w:val="20"/>
                          <w:szCs w:val="20"/>
                        </w:rPr>
                      </w:pPr>
                      <w:r w:rsidRPr="00332745">
                        <w:rPr>
                          <w:rFonts w:ascii="Century Gothic" w:hAnsi="Century Gothic"/>
                          <w:b/>
                          <w:color w:val="579945"/>
                          <w:sz w:val="20"/>
                          <w:szCs w:val="20"/>
                        </w:rPr>
                        <w:t>Pour toute information complémentaire :</w:t>
                      </w:r>
                      <w:r w:rsidRPr="00332745">
                        <w:rPr>
                          <w:rFonts w:ascii="Century Gothic" w:hAnsi="Century Gothic"/>
                          <w:b/>
                          <w:color w:val="579945"/>
                          <w:sz w:val="20"/>
                          <w:szCs w:val="20"/>
                        </w:rPr>
                        <w:tab/>
                      </w:r>
                      <w:r w:rsidRPr="00332745">
                        <w:rPr>
                          <w:rFonts w:ascii="Century Gothic" w:hAnsi="Century Gothic"/>
                          <w:b/>
                          <w:color w:val="579945"/>
                          <w:sz w:val="20"/>
                          <w:szCs w:val="20"/>
                        </w:rPr>
                        <w:tab/>
                      </w:r>
                      <w:r w:rsidRPr="00332745">
                        <w:rPr>
                          <w:rFonts w:ascii="Century Gothic" w:hAnsi="Century Gothic"/>
                          <w:b/>
                          <w:color w:val="579945"/>
                          <w:sz w:val="20"/>
                          <w:szCs w:val="20"/>
                        </w:rPr>
                        <w:tab/>
                      </w:r>
                      <w:r w:rsidRPr="00332745">
                        <w:rPr>
                          <w:rFonts w:ascii="Century Gothic" w:hAnsi="Century Gothic"/>
                          <w:b/>
                          <w:color w:val="579945"/>
                          <w:sz w:val="20"/>
                          <w:szCs w:val="20"/>
                        </w:rPr>
                        <w:tab/>
                        <w:t xml:space="preserve">      </w:t>
                      </w:r>
                    </w:p>
                    <w:p w:rsidR="00FA4A28" w:rsidRPr="00B554B6" w:rsidRDefault="00FA4A28" w:rsidP="00FA4A2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B554B6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Astrid FREYNET </w:t>
                      </w:r>
                      <w:r w:rsidR="00CC5DB4" w:rsidRPr="00CC5DB4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SYPRED</w:t>
                      </w:r>
                      <w:r w:rsidR="00CC5DB4" w:rsidRPr="00B554B6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554B6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4" w:history="1">
                        <w:r w:rsidRPr="00B554B6">
                          <w:rPr>
                            <w:rStyle w:val="Lienhypertexte"/>
                            <w:rFonts w:ascii="Century Gothic" w:hAnsi="Century Gothic"/>
                            <w:sz w:val="20"/>
                            <w:szCs w:val="20"/>
                            <w:lang w:val="en-US"/>
                          </w:rPr>
                          <w:t>astrid.freynet@sypred.fr</w:t>
                        </w:r>
                      </w:hyperlink>
                      <w:r w:rsidRPr="00B554B6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B554B6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B554B6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B554B6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ab/>
                        <w:t xml:space="preserve">    </w:t>
                      </w:r>
                      <w:r w:rsidRPr="00B554B6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ab/>
                        <w:t xml:space="preserve">                               </w:t>
                      </w:r>
                    </w:p>
                    <w:p w:rsidR="00FA4A28" w:rsidRPr="00FA4A28" w:rsidRDefault="00FA4A28" w:rsidP="00FA4A28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A4A28">
                        <w:rPr>
                          <w:rFonts w:ascii="Century Gothic" w:hAnsi="Century Gothic"/>
                          <w:sz w:val="16"/>
                          <w:szCs w:val="16"/>
                        </w:rPr>
                        <w:t>60-64 avenue du Général Leclerc - 92100 Boulogne</w:t>
                      </w:r>
                      <w:r w:rsidRPr="00FA4A28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FA4A28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FA4A28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FA4A28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 xml:space="preserve">               </w:t>
                      </w:r>
                      <w:r w:rsidRPr="00FA4A28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FA4A28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FA4A28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FA4A28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  <w:p w:rsidR="00FA4A28" w:rsidRPr="00FA4A28" w:rsidRDefault="00FA4A28" w:rsidP="006B6D87">
                      <w:pPr>
                        <w:spacing w:after="0" w:line="240" w:lineRule="auto"/>
                      </w:pPr>
                      <w:r w:rsidRPr="00FA4A2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Tel : 33 (0) 01 41 31 41 95 - </w:t>
                      </w:r>
                      <w:hyperlink r:id="rId15" w:history="1">
                        <w:r w:rsidRPr="00FA4A28">
                          <w:rPr>
                            <w:rStyle w:val="Lienhypertexte"/>
                            <w:rFonts w:ascii="Century Gothic" w:hAnsi="Century Gothic"/>
                            <w:sz w:val="16"/>
                            <w:szCs w:val="16"/>
                          </w:rPr>
                          <w:t>www.sypred.fr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45A0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2012315</wp:posOffset>
                </wp:positionV>
                <wp:extent cx="7739380" cy="495300"/>
                <wp:effectExtent l="0" t="0" r="0" b="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9380" cy="495300"/>
                          <a:chOff x="0" y="0"/>
                          <a:chExt cx="7739380" cy="4953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38100"/>
                            <a:ext cx="7739380" cy="360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5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2266950" y="0"/>
                            <a:ext cx="4857750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534DB" w:rsidRPr="00FF1C9F" w:rsidRDefault="006534DB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F1C9F">
                                <w:rPr>
                                  <w:rFonts w:ascii="Century Gothic" w:hAnsi="Century Gothic"/>
                                  <w:color w:val="FFFFFF" w:themeColor="background1"/>
                                  <w:sz w:val="44"/>
                                  <w:szCs w:val="44"/>
                                </w:rPr>
                                <w:t>Bulletin d’inscription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2" o:spid="_x0000_s1030" style="position:absolute;margin-left:-71pt;margin-top:158.45pt;width:609.4pt;height:39pt;z-index:251655680" coordsize="7739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">
                <v:rect id="Rectangle 1" o:spid="_x0000_s1031" style="position:absolute;top:381;width:7739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" fillcolor="#2967a1 [2152]" stroked="f">
                  <v:fill color2="#9cc2e5 [1944]" rotate="t" angle="180" colors="0 #2a69a2;31457f #609ed6;1 #9dc3e6" focus="100%" type="gradient"/>
                </v:rect>
                <v:shape id="Zone de texte 2" o:spid="_x0000_s1032" type="#_x0000_t202" style="position:absolute;left:22669;width:4857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6534DB" w:rsidRPr="00FF1C9F" w:rsidRDefault="006534DB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F1C9F">
                          <w:rPr>
                            <w:rFonts w:ascii="Century Gothic" w:hAnsi="Century Gothic"/>
                            <w:color w:val="FFFFFF" w:themeColor="background1"/>
                            <w:sz w:val="44"/>
                            <w:szCs w:val="44"/>
                          </w:rPr>
                          <w:t>Bulletin d’inscription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C5BD7">
      <w:head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E2" w:rsidRDefault="002514E2" w:rsidP="002514E2">
      <w:pPr>
        <w:spacing w:after="0" w:line="240" w:lineRule="auto"/>
      </w:pPr>
      <w:r>
        <w:separator/>
      </w:r>
    </w:p>
  </w:endnote>
  <w:endnote w:type="continuationSeparator" w:id="0">
    <w:p w:rsidR="002514E2" w:rsidRDefault="002514E2" w:rsidP="0025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E2" w:rsidRDefault="002514E2" w:rsidP="002514E2">
      <w:pPr>
        <w:spacing w:after="0" w:line="240" w:lineRule="auto"/>
      </w:pPr>
      <w:r>
        <w:separator/>
      </w:r>
    </w:p>
  </w:footnote>
  <w:footnote w:type="continuationSeparator" w:id="0">
    <w:p w:rsidR="002514E2" w:rsidRDefault="002514E2" w:rsidP="0025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E2" w:rsidRDefault="002514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DB"/>
    <w:rsid w:val="000C6C91"/>
    <w:rsid w:val="0010774F"/>
    <w:rsid w:val="00114902"/>
    <w:rsid w:val="001C4BE6"/>
    <w:rsid w:val="00225E0F"/>
    <w:rsid w:val="002514E2"/>
    <w:rsid w:val="00262330"/>
    <w:rsid w:val="0028411F"/>
    <w:rsid w:val="002A7A6E"/>
    <w:rsid w:val="00313434"/>
    <w:rsid w:val="00332745"/>
    <w:rsid w:val="00345A08"/>
    <w:rsid w:val="003D199C"/>
    <w:rsid w:val="004565AD"/>
    <w:rsid w:val="004E44BE"/>
    <w:rsid w:val="00503275"/>
    <w:rsid w:val="005B4C51"/>
    <w:rsid w:val="00646A64"/>
    <w:rsid w:val="006534DB"/>
    <w:rsid w:val="006B6D87"/>
    <w:rsid w:val="00716C5D"/>
    <w:rsid w:val="007D2E9E"/>
    <w:rsid w:val="00831457"/>
    <w:rsid w:val="00835F7A"/>
    <w:rsid w:val="00851CB2"/>
    <w:rsid w:val="008A0B50"/>
    <w:rsid w:val="008D3D12"/>
    <w:rsid w:val="009100A9"/>
    <w:rsid w:val="009360D1"/>
    <w:rsid w:val="00993857"/>
    <w:rsid w:val="009A2DFA"/>
    <w:rsid w:val="009D1615"/>
    <w:rsid w:val="009D1D1E"/>
    <w:rsid w:val="00AC5634"/>
    <w:rsid w:val="00B554B6"/>
    <w:rsid w:val="00B8327E"/>
    <w:rsid w:val="00B962E2"/>
    <w:rsid w:val="00BA6AE7"/>
    <w:rsid w:val="00BF64E2"/>
    <w:rsid w:val="00CC5DB4"/>
    <w:rsid w:val="00D03C68"/>
    <w:rsid w:val="00D33A11"/>
    <w:rsid w:val="00D91C9B"/>
    <w:rsid w:val="00D96E2E"/>
    <w:rsid w:val="00DA0272"/>
    <w:rsid w:val="00DA0832"/>
    <w:rsid w:val="00E874EC"/>
    <w:rsid w:val="00EB2C71"/>
    <w:rsid w:val="00EE057F"/>
    <w:rsid w:val="00EE21D2"/>
    <w:rsid w:val="00F679F5"/>
    <w:rsid w:val="00F708CD"/>
    <w:rsid w:val="00FA4A28"/>
    <w:rsid w:val="00FA5F1A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73CB5-C832-4087-855F-C4830F03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F1C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E9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5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4E2"/>
  </w:style>
  <w:style w:type="paragraph" w:styleId="Pieddepage">
    <w:name w:val="footer"/>
    <w:basedOn w:val="Normal"/>
    <w:link w:val="PieddepageCar"/>
    <w:uiPriority w:val="99"/>
    <w:unhideWhenUsed/>
    <w:rsid w:val="0025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5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900220">
          <w:marLeft w:val="0"/>
          <w:marRight w:val="-47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9" w:color="E6E9EB"/>
              </w:divBdr>
              <w:divsChild>
                <w:div w:id="2368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2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7273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56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sypred.f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astrid.freynet@sypred.f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astrid.freynet@sypred.f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ypred.fr" TargetMode="External"/><Relationship Id="rId10" Type="http://schemas.openxmlformats.org/officeDocument/2006/relationships/hyperlink" Target="mailto:astrid.freynet@sypred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astrid.freynet@sypre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SYPRED</dc:creator>
  <cp:lastModifiedBy>SYPRED</cp:lastModifiedBy>
  <cp:revision>12</cp:revision>
  <cp:lastPrinted>2017-01-19T15:46:00Z</cp:lastPrinted>
  <dcterms:created xsi:type="dcterms:W3CDTF">2017-05-04T08:03:00Z</dcterms:created>
  <dcterms:modified xsi:type="dcterms:W3CDTF">2017-05-10T08:44:00Z</dcterms:modified>
</cp:coreProperties>
</file>